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48667D">
        <w:rPr>
          <w:rFonts w:ascii="ＭＳ 明朝" w:eastAsia="ＭＳ 明朝" w:hAnsi="ＭＳ 明朝" w:cs="Times New Roman"/>
          <w:noProof/>
          <w:szCs w:val="21"/>
        </w:rPr>
        <w:t>３６３－３６</w:t>
      </w:r>
      <w:bookmarkEnd w:id="0"/>
      <w:r w:rsidRPr="00792197">
        <w:rPr>
          <w:rFonts w:ascii="ＭＳ 明朝" w:eastAsia="ＭＳ 明朝" w:hAnsi="ＭＳ 明朝" w:cs="Times New Roman" w:hint="eastAsia"/>
          <w:szCs w:val="21"/>
        </w:rPr>
        <w:t>号</w:t>
      </w:r>
    </w:p>
    <w:p w:rsidR="000A3A6F" w:rsidRPr="00792197" w:rsidRDefault="000A3A6F" w:rsidP="00792197">
      <w:pPr>
        <w:spacing w:line="320" w:lineRule="exact"/>
        <w:rPr>
          <w:rFonts w:ascii="ＭＳ 明朝" w:eastAsia="ＭＳ 明朝" w:hAnsi="ＭＳ 明朝" w:cs="Times New Roman"/>
          <w:szCs w:val="21"/>
        </w:rPr>
      </w:pPr>
    </w:p>
    <w:p w:rsidR="000A3A6F" w:rsidRPr="00792197" w:rsidRDefault="000A3A6F"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0A3A6F" w:rsidRPr="00792197" w:rsidRDefault="000A3A6F" w:rsidP="00792197">
      <w:pPr>
        <w:spacing w:line="320" w:lineRule="exact"/>
        <w:ind w:firstLineChars="100" w:firstLine="208"/>
        <w:rPr>
          <w:rFonts w:ascii="Century" w:eastAsia="ＭＳ 明朝" w:hAnsi="ＭＳ 明朝" w:cs="Times New Roman"/>
          <w:szCs w:val="21"/>
        </w:rPr>
      </w:pPr>
    </w:p>
    <w:p w:rsidR="000A3A6F" w:rsidRPr="00792197" w:rsidRDefault="000A3A6F"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446E82">
        <w:rPr>
          <w:rFonts w:ascii="ＭＳ 明朝" w:eastAsia="ＭＳ 明朝" w:hAnsi="Century" w:cs="Times New Roman"/>
          <w:noProof/>
          <w:szCs w:val="21"/>
        </w:rPr>
        <w:t>令和８年６月２日</w:t>
      </w:r>
    </w:p>
    <w:p w:rsidR="000A3A6F" w:rsidRPr="00792197" w:rsidRDefault="000A3A6F" w:rsidP="00792197">
      <w:pPr>
        <w:spacing w:line="320" w:lineRule="exact"/>
        <w:rPr>
          <w:rFonts w:ascii="ＭＳ 明朝" w:eastAsia="ＭＳ 明朝" w:hAnsi="Century" w:cs="Times New Roman"/>
          <w:szCs w:val="21"/>
        </w:rPr>
      </w:pPr>
    </w:p>
    <w:p w:rsidR="000A3A6F" w:rsidRPr="00792197" w:rsidRDefault="000A3A6F"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0A3A6F" w:rsidRPr="00792197" w:rsidRDefault="000A3A6F" w:rsidP="00792197">
      <w:pPr>
        <w:spacing w:line="320" w:lineRule="exact"/>
        <w:rPr>
          <w:rFonts w:ascii="Century" w:eastAsia="ＭＳ 明朝" w:hAnsi="ＭＳ 明朝" w:cs="Times New Roman"/>
          <w:szCs w:val="21"/>
        </w:rPr>
      </w:pPr>
    </w:p>
    <w:p w:rsidR="000A3A6F" w:rsidRPr="00792197" w:rsidRDefault="000A3A6F"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0A3A6F" w:rsidRPr="00792197" w:rsidRDefault="000A3A6F" w:rsidP="00792197">
      <w:pPr>
        <w:spacing w:line="320" w:lineRule="exact"/>
        <w:rPr>
          <w:rFonts w:ascii="Century" w:eastAsia="ＭＳ 明朝" w:hAnsi="Century" w:cs="Times New Roman"/>
          <w:szCs w:val="21"/>
        </w:rPr>
      </w:pP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0A3A6F" w:rsidRPr="00792197" w:rsidRDefault="000A3A6F"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446E82">
        <w:rPr>
          <w:rFonts w:ascii="ＭＳ 明朝" w:eastAsia="ＭＳ 明朝" w:hAnsi="ＭＳ 明朝" w:cs="Times New Roman"/>
          <w:noProof/>
          <w:szCs w:val="21"/>
        </w:rPr>
        <w:t>令和8年度河川改良単独事業(普)大瀬町21号排水路外基本設計業務委託</w:t>
      </w:r>
    </w:p>
    <w:p w:rsidR="000A3A6F" w:rsidRPr="00792197" w:rsidRDefault="000A3A6F"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446E82">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446E82">
        <w:rPr>
          <w:rFonts w:ascii="ＭＳ 明朝" w:eastAsia="ＭＳ 明朝" w:hAnsi="ＭＳ 明朝" w:cs="Times New Roman"/>
          <w:noProof/>
          <w:szCs w:val="21"/>
        </w:rPr>
        <w:t>２０２６００５６８１</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446E82">
        <w:rPr>
          <w:rFonts w:ascii="ＭＳ 明朝" w:eastAsia="ＭＳ 明朝" w:hAnsi="ＭＳ 明朝" w:cs="Times New Roman"/>
          <w:noProof/>
          <w:szCs w:val="21"/>
        </w:rPr>
        <w:t>浜松市中央区大瀬町　地内外</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446E82">
        <w:rPr>
          <w:rFonts w:ascii="Century" w:eastAsia="ＭＳ 明朝" w:hAnsi="Century" w:cs="Times New Roman"/>
          <w:noProof/>
          <w:szCs w:val="21"/>
        </w:rPr>
        <w:t>令和８年１２月１８日</w:t>
      </w:r>
      <w:r w:rsidRPr="00792197">
        <w:rPr>
          <w:rFonts w:ascii="ＭＳ 明朝" w:eastAsia="ＭＳ 明朝" w:hAnsi="ＭＳ 明朝" w:cs="Times New Roman" w:hint="eastAsia"/>
          <w:szCs w:val="21"/>
        </w:rPr>
        <w:t>まで</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0A3A6F" w:rsidRPr="00792197" w:rsidRDefault="000A3A6F"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0A3A6F" w:rsidRPr="00792197" w:rsidRDefault="000A3A6F"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0A3A6F" w:rsidRPr="00792197" w:rsidRDefault="000A3A6F"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446E82">
        <w:rPr>
          <w:rFonts w:ascii="ＭＳ 明朝" w:eastAsia="ＭＳ 明朝" w:hAnsi="ＭＳ 明朝" w:cs="Times New Roman"/>
          <w:noProof/>
          <w:szCs w:val="21"/>
          <w:u w:val="single"/>
        </w:rPr>
        <w:t>土木関係コンサルタント（河川、砂防及び海岸・海洋）</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0A3A6F" w:rsidRPr="00792197" w:rsidRDefault="000A3A6F"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0A3A6F" w:rsidRPr="00792197" w:rsidRDefault="000A3A6F"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0A3A6F" w:rsidRPr="00792197" w:rsidRDefault="000A3A6F" w:rsidP="00792197">
      <w:pPr>
        <w:spacing w:line="320" w:lineRule="exact"/>
        <w:ind w:left="417" w:hangingChars="200" w:hanging="417"/>
        <w:rPr>
          <w:rFonts w:ascii="Century" w:eastAsia="ＭＳ 明朝" w:hAnsi="ＭＳ 明朝" w:cs="Times New Roman"/>
          <w:szCs w:val="21"/>
        </w:rPr>
      </w:pP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0A3A6F" w:rsidRPr="00792197" w:rsidRDefault="000A3A6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0A3A6F" w:rsidRPr="00792197" w:rsidRDefault="000A3A6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0A3A6F" w:rsidRPr="00792197" w:rsidRDefault="000A3A6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0A3A6F" w:rsidRPr="00792197" w:rsidRDefault="000A3A6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0A3A6F" w:rsidRPr="00792197" w:rsidRDefault="000A3A6F"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0A3A6F" w:rsidRPr="00792197" w:rsidRDefault="000A3A6F"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0A3A6F" w:rsidRPr="00792197" w:rsidRDefault="000A3A6F"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0A3A6F" w:rsidRPr="00792197" w:rsidRDefault="000A3A6F"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0A3A6F" w:rsidRPr="00792197" w:rsidRDefault="000A3A6F" w:rsidP="00792197">
      <w:pPr>
        <w:spacing w:line="320" w:lineRule="exact"/>
        <w:ind w:leftChars="1" w:left="460" w:hangingChars="220" w:hanging="458"/>
        <w:rPr>
          <w:rFonts w:ascii="Century" w:eastAsia="ＭＳ 明朝" w:hAnsi="Century" w:cs="Times New Roman"/>
          <w:szCs w:val="20"/>
          <w:u w:color="FF0000"/>
        </w:rPr>
      </w:pPr>
    </w:p>
    <w:p w:rsidR="000A3A6F" w:rsidRPr="00792197" w:rsidRDefault="000A3A6F"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0A3A6F" w:rsidRPr="00792197" w:rsidRDefault="000A3A6F"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0A3A6F" w:rsidRPr="00792197" w:rsidRDefault="000A3A6F"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0A3A6F" w:rsidRPr="00792197" w:rsidRDefault="000A3A6F"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0A3A6F" w:rsidRPr="00792197" w:rsidRDefault="000A3A6F"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0A3A6F" w:rsidRPr="00792197" w:rsidRDefault="000A3A6F"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0A3A6F" w:rsidRPr="00792197" w:rsidRDefault="000A3A6F"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0A3A6F" w:rsidRPr="00792197" w:rsidRDefault="000A3A6F"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0A3A6F" w:rsidRPr="00792197" w:rsidRDefault="000A3A6F"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0A3A6F" w:rsidRPr="00792197" w:rsidRDefault="000A3A6F"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0A3A6F" w:rsidRPr="00792197" w:rsidRDefault="000A3A6F"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0A3A6F" w:rsidRPr="00792197" w:rsidRDefault="000A3A6F"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446E82">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446E82">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0A3A6F" w:rsidRPr="00792197" w:rsidRDefault="000A3A6F"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0A3A6F" w:rsidRPr="00792197" w:rsidRDefault="000A3A6F"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446E82">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446E82">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446E82">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0A3A6F" w:rsidRPr="00792197" w:rsidRDefault="000A3A6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0A3A6F" w:rsidRPr="00792197" w:rsidRDefault="000A3A6F"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0A3A6F" w:rsidRPr="00792197" w:rsidRDefault="000A3A6F"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0A3A6F" w:rsidRPr="00792197" w:rsidRDefault="000A3A6F"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446E82">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446E82">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446E82">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446E82">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446E82">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0A3A6F" w:rsidRPr="00792197" w:rsidRDefault="000A3A6F"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0A3A6F" w:rsidRPr="00792197" w:rsidRDefault="000A3A6F"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446E82">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446E82">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0A3A6F" w:rsidRPr="00792197" w:rsidRDefault="000A3A6F"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0A3A6F" w:rsidRPr="00792197" w:rsidRDefault="000A3A6F"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446E82">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446E82">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0A3A6F" w:rsidRPr="00792197" w:rsidRDefault="000A3A6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0A3A6F" w:rsidRPr="00792197" w:rsidRDefault="000A3A6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0A3A6F" w:rsidRPr="00792197" w:rsidRDefault="000A3A6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0A3A6F" w:rsidRPr="00792197" w:rsidRDefault="000A3A6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0A3A6F" w:rsidRPr="00792197" w:rsidRDefault="000A3A6F"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0A3A6F" w:rsidRPr="00792197" w:rsidRDefault="000A3A6F"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0A3A6F" w:rsidRPr="00792197" w:rsidRDefault="000A3A6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0A3A6F" w:rsidRPr="00792197" w:rsidRDefault="000A3A6F"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446E82">
        <w:rPr>
          <w:rFonts w:ascii="ＭＳ 明朝" w:eastAsia="ＭＳ 明朝" w:hAnsi="ＭＳ 明朝" w:cs="Times New Roman"/>
          <w:noProof/>
          <w:szCs w:val="21"/>
          <w:u w:val="single"/>
        </w:rPr>
        <w:t>令和８年６月２３日（火）</w:t>
      </w:r>
    </w:p>
    <w:p w:rsidR="000A3A6F" w:rsidRPr="00792197" w:rsidRDefault="000A3A6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0A3A6F" w:rsidRPr="00792197" w:rsidRDefault="000A3A6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0A3A6F" w:rsidRPr="00792197" w:rsidRDefault="000A3A6F"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0A3A6F" w:rsidRPr="00792197" w:rsidRDefault="000A3A6F"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0A3A6F" w:rsidRPr="00792197" w:rsidRDefault="000A3A6F"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0A3A6F" w:rsidRPr="00792197" w:rsidRDefault="000A3A6F"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446E82">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446E82">
        <w:rPr>
          <w:rFonts w:ascii="ＭＳ 明朝" w:eastAsia="ＭＳ 明朝" w:hAnsi="ＭＳ 明朝" w:cs="Times New Roman"/>
          <w:noProof/>
          <w:szCs w:val="21"/>
        </w:rPr>
        <w:t>午前９時５０分</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0A3A6F" w:rsidRPr="00792197" w:rsidRDefault="000A3A6F"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0A3A6F" w:rsidRPr="00792197" w:rsidRDefault="000A3A6F" w:rsidP="00792197">
      <w:pPr>
        <w:spacing w:line="320" w:lineRule="exact"/>
        <w:rPr>
          <w:rFonts w:ascii="ＭＳ 明朝" w:eastAsia="ＭＳ 明朝" w:hAnsi="ＭＳ 明朝" w:cs="Times New Roman"/>
          <w:szCs w:val="21"/>
        </w:rPr>
      </w:pPr>
    </w:p>
    <w:p w:rsidR="000A3A6F" w:rsidRPr="00792197" w:rsidRDefault="000A3A6F" w:rsidP="00792197">
      <w:pPr>
        <w:spacing w:line="320" w:lineRule="exact"/>
        <w:rPr>
          <w:rFonts w:ascii="ＭＳ 明朝" w:eastAsia="ＭＳ 明朝" w:hAnsi="ＭＳ 明朝" w:cs="Times New Roman"/>
          <w:szCs w:val="21"/>
        </w:rPr>
      </w:pPr>
    </w:p>
    <w:p w:rsidR="000A3A6F" w:rsidRPr="00792197" w:rsidRDefault="000A3A6F"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0A3A6F" w:rsidRPr="00792197" w:rsidRDefault="000A3A6F"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0A3A6F" w:rsidRPr="00792197" w:rsidRDefault="000A3A6F" w:rsidP="00792197">
      <w:pPr>
        <w:rPr>
          <w:rFonts w:ascii="Century" w:eastAsia="ＭＳ 明朝" w:hAnsi="Century" w:cs="Times New Roman"/>
          <w:szCs w:val="21"/>
        </w:rPr>
      </w:pPr>
    </w:p>
    <w:p w:rsidR="000A3A6F" w:rsidRPr="00792197" w:rsidRDefault="000A3A6F"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446E82">
        <w:rPr>
          <w:rFonts w:ascii="ＭＳ 明朝" w:eastAsia="ＭＳ 明朝" w:hAnsi="ＭＳ 明朝" w:cs="Times New Roman"/>
          <w:noProof/>
          <w:kern w:val="0"/>
          <w:szCs w:val="21"/>
        </w:rPr>
        <w:t>令和8年度河川改良単独事業(普)大瀬町21号排水路外基本設計業務委託</w:t>
      </w:r>
    </w:p>
    <w:p w:rsidR="000A3A6F" w:rsidRPr="00792197" w:rsidRDefault="000A3A6F" w:rsidP="00792197">
      <w:pPr>
        <w:spacing w:line="320" w:lineRule="exact"/>
        <w:ind w:leftChars="2008" w:left="5965" w:hangingChars="855" w:hanging="1781"/>
        <w:rPr>
          <w:rFonts w:ascii="ＭＳ 明朝" w:eastAsia="ＭＳ 明朝" w:hAnsi="ＭＳ 明朝" w:cs="Times New Roman"/>
          <w:kern w:val="0"/>
          <w:szCs w:val="21"/>
        </w:rPr>
      </w:pPr>
    </w:p>
    <w:p w:rsidR="000A3A6F" w:rsidRPr="00792197" w:rsidRDefault="000A3A6F"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446E82">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446E82">
        <w:rPr>
          <w:rFonts w:ascii="ＭＳ 明朝" w:eastAsia="ＭＳ 明朝" w:hAnsi="ＭＳ 明朝" w:cs="Times New Roman"/>
          <w:noProof/>
          <w:szCs w:val="21"/>
        </w:rPr>
        <w:t>２０２６００５６８１</w:t>
      </w:r>
      <w:r w:rsidRPr="00792197">
        <w:rPr>
          <w:rFonts w:ascii="ＭＳ 明朝" w:eastAsia="ＭＳ 明朝" w:hAnsi="ＭＳ 明朝" w:cs="Times New Roman" w:hint="eastAsia"/>
          <w:szCs w:val="21"/>
        </w:rPr>
        <w:t>号</w:t>
      </w:r>
    </w:p>
    <w:p w:rsidR="000A3A6F" w:rsidRPr="00792197" w:rsidRDefault="000A3A6F" w:rsidP="00792197">
      <w:pPr>
        <w:spacing w:line="320" w:lineRule="exact"/>
        <w:rPr>
          <w:rFonts w:ascii="ＭＳ 明朝" w:eastAsia="ＭＳ 明朝" w:hAnsi="ＭＳ 明朝" w:cs="Times New Roman"/>
          <w:szCs w:val="21"/>
        </w:rPr>
      </w:pP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0A3A6F" w:rsidRPr="00792197" w:rsidRDefault="000A3A6F"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0A3A6F" w:rsidRPr="00792197" w:rsidRDefault="000A3A6F"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446E82">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0A3A6F" w:rsidRPr="00792197" w:rsidRDefault="000A3A6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0A3A6F" w:rsidRPr="00792197" w:rsidRDefault="000A3A6F"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0A3A6F" w:rsidRPr="00792197" w:rsidRDefault="000A3A6F"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0A3A6F" w:rsidRPr="00792197" w:rsidRDefault="000A3A6F" w:rsidP="00792197">
      <w:pPr>
        <w:spacing w:line="320" w:lineRule="exact"/>
        <w:rPr>
          <w:rFonts w:ascii="ＭＳ 明朝" w:eastAsia="ＭＳ 明朝" w:hAnsi="ＭＳ 明朝" w:cs="Times New Roman"/>
          <w:szCs w:val="21"/>
        </w:rPr>
      </w:pPr>
    </w:p>
    <w:p w:rsidR="000A3A6F" w:rsidRPr="00792197" w:rsidRDefault="000A3A6F"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0A3A6F" w:rsidRPr="00792197" w:rsidRDefault="000A3A6F"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0A3A6F" w:rsidRPr="00792197" w:rsidRDefault="000A3A6F"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0A3A6F" w:rsidRPr="00792197" w:rsidTr="00312143">
        <w:trPr>
          <w:trHeight w:val="534"/>
        </w:trPr>
        <w:tc>
          <w:tcPr>
            <w:tcW w:w="1440" w:type="dxa"/>
            <w:vAlign w:val="center"/>
          </w:tcPr>
          <w:p w:rsidR="000A3A6F" w:rsidRPr="00792197" w:rsidRDefault="000A3A6F"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0A3A6F" w:rsidRPr="00792197" w:rsidRDefault="000A3A6F"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48667D">
              <w:rPr>
                <w:rFonts w:ascii="Century" w:eastAsia="ＭＳ 明朝" w:hAnsi="Century" w:cs="Times New Roman"/>
                <w:noProof/>
                <w:szCs w:val="21"/>
              </w:rPr>
              <w:t>３６３－３６</w:t>
            </w:r>
            <w:r w:rsidRPr="00792197">
              <w:rPr>
                <w:rFonts w:ascii="Century" w:eastAsia="ＭＳ 明朝" w:hAnsi="Century" w:cs="Times New Roman" w:hint="eastAsia"/>
                <w:szCs w:val="21"/>
              </w:rPr>
              <w:t>号</w:t>
            </w:r>
          </w:p>
        </w:tc>
        <w:tc>
          <w:tcPr>
            <w:tcW w:w="1418" w:type="dxa"/>
            <w:vAlign w:val="center"/>
          </w:tcPr>
          <w:p w:rsidR="000A3A6F" w:rsidRPr="00792197" w:rsidRDefault="000A3A6F"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0A3A6F" w:rsidRPr="00792197" w:rsidRDefault="000A3A6F" w:rsidP="00792197">
            <w:pPr>
              <w:jc w:val="center"/>
              <w:rPr>
                <w:rFonts w:ascii="Century" w:eastAsia="ＭＳ 明朝" w:hAnsi="Century" w:cs="Times New Roman"/>
                <w:szCs w:val="21"/>
              </w:rPr>
            </w:pPr>
            <w:r w:rsidRPr="00446E82">
              <w:rPr>
                <w:rFonts w:ascii="ＭＳ 明朝" w:eastAsia="ＭＳ 明朝" w:hAnsi="ＭＳ 明朝" w:cs="Times New Roman"/>
                <w:noProof/>
                <w:szCs w:val="21"/>
              </w:rPr>
              <w:t>令和８年６月２日</w:t>
            </w:r>
          </w:p>
        </w:tc>
      </w:tr>
      <w:tr w:rsidR="000A3A6F" w:rsidRPr="00792197" w:rsidTr="00312143">
        <w:trPr>
          <w:cantSplit/>
          <w:trHeight w:val="890"/>
        </w:trPr>
        <w:tc>
          <w:tcPr>
            <w:tcW w:w="1440" w:type="dxa"/>
            <w:vAlign w:val="center"/>
          </w:tcPr>
          <w:p w:rsidR="000A3A6F" w:rsidRPr="00792197" w:rsidRDefault="000A3A6F"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0A3A6F" w:rsidRPr="00792197" w:rsidRDefault="000A3A6F" w:rsidP="00792197">
            <w:pPr>
              <w:tabs>
                <w:tab w:val="left" w:pos="6683"/>
              </w:tabs>
              <w:spacing w:line="320" w:lineRule="exact"/>
              <w:ind w:right="49"/>
              <w:rPr>
                <w:rFonts w:ascii="ＭＳ 明朝" w:eastAsia="ＭＳ 明朝" w:hAnsi="ＭＳ 明朝" w:cs="Times New Roman"/>
                <w:szCs w:val="21"/>
              </w:rPr>
            </w:pPr>
            <w:r w:rsidRPr="00446E82">
              <w:rPr>
                <w:rFonts w:ascii="ＭＳ 明朝" w:eastAsia="ＭＳ 明朝" w:hAnsi="ＭＳ 明朝" w:cs="Times New Roman"/>
                <w:noProof/>
                <w:szCs w:val="21"/>
              </w:rPr>
              <w:t>令和8年度河川改良単独事業(普)大瀬町21号排水路外基本設計業務委託</w:t>
            </w:r>
          </w:p>
          <w:p w:rsidR="000A3A6F" w:rsidRPr="00792197" w:rsidRDefault="000A3A6F"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446E82">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446E82">
              <w:rPr>
                <w:rFonts w:ascii="ＭＳ 明朝" w:eastAsia="ＭＳ 明朝" w:hAnsi="ＭＳ 明朝" w:cs="Times New Roman"/>
                <w:noProof/>
                <w:szCs w:val="21"/>
              </w:rPr>
              <w:t>２０２６００５６８１</w:t>
            </w:r>
            <w:r w:rsidRPr="00792197">
              <w:rPr>
                <w:rFonts w:ascii="ＭＳ 明朝" w:eastAsia="ＭＳ 明朝" w:hAnsi="ＭＳ 明朝" w:cs="Times New Roman" w:hint="eastAsia"/>
                <w:szCs w:val="21"/>
              </w:rPr>
              <w:t>号）</w:t>
            </w:r>
          </w:p>
        </w:tc>
      </w:tr>
      <w:tr w:rsidR="000A3A6F" w:rsidRPr="00792197" w:rsidTr="00312143">
        <w:trPr>
          <w:trHeight w:val="533"/>
        </w:trPr>
        <w:tc>
          <w:tcPr>
            <w:tcW w:w="1440" w:type="dxa"/>
            <w:vAlign w:val="center"/>
          </w:tcPr>
          <w:p w:rsidR="000A3A6F" w:rsidRPr="00792197" w:rsidRDefault="000A3A6F"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0A3A6F" w:rsidRPr="00792197" w:rsidRDefault="000A3A6F" w:rsidP="00792197">
            <w:pPr>
              <w:ind w:firstLineChars="50" w:firstLine="104"/>
              <w:rPr>
                <w:rFonts w:ascii="Century" w:eastAsia="ＭＳ 明朝" w:hAnsi="Century" w:cs="Times New Roman"/>
                <w:szCs w:val="21"/>
              </w:rPr>
            </w:pPr>
            <w:r w:rsidRPr="00446E82">
              <w:rPr>
                <w:rFonts w:ascii="Century" w:eastAsia="ＭＳ 明朝" w:hAnsi="Century" w:cs="Times New Roman"/>
                <w:noProof/>
                <w:szCs w:val="21"/>
              </w:rPr>
              <w:t>浜松市中央区大瀬町　地内外</w:t>
            </w:r>
          </w:p>
        </w:tc>
      </w:tr>
    </w:tbl>
    <w:p w:rsidR="000A3A6F" w:rsidRPr="00792197" w:rsidRDefault="000A3A6F" w:rsidP="00792197">
      <w:pPr>
        <w:spacing w:line="240" w:lineRule="exact"/>
        <w:rPr>
          <w:rFonts w:ascii="ＭＳ 明朝" w:eastAsia="ＭＳ 明朝" w:hAnsi="ＭＳ 明朝" w:cs="Times New Roman"/>
          <w:szCs w:val="21"/>
        </w:rPr>
      </w:pPr>
    </w:p>
    <w:p w:rsidR="000A3A6F" w:rsidRPr="00792197" w:rsidRDefault="000A3A6F" w:rsidP="00792197">
      <w:pPr>
        <w:spacing w:line="320" w:lineRule="exact"/>
        <w:rPr>
          <w:rFonts w:ascii="Century" w:eastAsia="ＭＳ 明朝" w:hAnsi="Century" w:cs="Times New Roman"/>
          <w:szCs w:val="21"/>
        </w:rPr>
      </w:pPr>
    </w:p>
    <w:p w:rsidR="000A3A6F" w:rsidRPr="00792197" w:rsidRDefault="000A3A6F"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0A3A6F" w:rsidRPr="00792197" w:rsidRDefault="000A3A6F"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48667D">
        <w:rPr>
          <w:rFonts w:ascii="Century" w:eastAsia="ＭＳ 明朝" w:hAnsi="Century" w:cs="Times New Roman"/>
          <w:noProof/>
          <w:szCs w:val="21"/>
        </w:rPr>
        <w:t>３６３－３６</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0A3A6F" w:rsidRPr="00792197" w:rsidRDefault="000A3A6F" w:rsidP="00792197">
      <w:pPr>
        <w:ind w:firstLineChars="100" w:firstLine="208"/>
        <w:rPr>
          <w:rFonts w:ascii="Century" w:eastAsia="ＭＳ 明朝" w:hAnsi="Century" w:cs="Times New Roman"/>
          <w:szCs w:val="21"/>
        </w:rPr>
      </w:pPr>
    </w:p>
    <w:p w:rsidR="000A3A6F" w:rsidRPr="00792197" w:rsidRDefault="000A3A6F"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0A3A6F" w:rsidRPr="00792197" w:rsidRDefault="000A3A6F"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0A3A6F" w:rsidRPr="00792197" w:rsidRDefault="000A3A6F" w:rsidP="00792197">
      <w:pPr>
        <w:ind w:firstLineChars="100" w:firstLine="208"/>
        <w:rPr>
          <w:rFonts w:ascii="Century" w:eastAsia="ＭＳ 明朝" w:hAnsi="Century" w:cs="Times New Roman"/>
          <w:szCs w:val="21"/>
        </w:rPr>
      </w:pPr>
    </w:p>
    <w:p w:rsidR="000A3A6F" w:rsidRPr="00792197" w:rsidRDefault="000A3A6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0A3A6F" w:rsidRPr="00792197" w:rsidRDefault="000A3A6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0A3A6F" w:rsidRPr="00792197" w:rsidRDefault="000A3A6F"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0A3A6F" w:rsidRPr="00792197" w:rsidRDefault="000A3A6F"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0A3A6F" w:rsidRPr="00792197" w:rsidRDefault="000A3A6F"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0A3A6F"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0A3A6F" w:rsidRPr="00792197" w:rsidRDefault="000A3A6F"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0A3A6F" w:rsidRPr="00792197" w:rsidRDefault="000A3A6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446E82">
              <w:rPr>
                <w:rFonts w:ascii="ＭＳ 明朝" w:eastAsia="ＭＳ 明朝" w:hAnsi="ＭＳ 明朝" w:cs="Times New Roman"/>
                <w:noProof/>
                <w:szCs w:val="21"/>
              </w:rPr>
              <w:t>２０２６００５６８１</w:t>
            </w:r>
            <w:r w:rsidRPr="00792197">
              <w:rPr>
                <w:rFonts w:ascii="ＭＳ 明朝" w:eastAsia="ＭＳ 明朝" w:hAnsi="ＭＳ 明朝" w:cs="Times New Roman" w:hint="eastAsia"/>
                <w:szCs w:val="21"/>
              </w:rPr>
              <w:t>号</w:t>
            </w:r>
          </w:p>
        </w:tc>
      </w:tr>
      <w:tr w:rsidR="000A3A6F" w:rsidRPr="00792197" w:rsidTr="00312143">
        <w:trPr>
          <w:cantSplit/>
          <w:trHeight w:val="726"/>
        </w:trPr>
        <w:tc>
          <w:tcPr>
            <w:tcW w:w="9356" w:type="dxa"/>
            <w:gridSpan w:val="4"/>
            <w:tcBorders>
              <w:top w:val="single" w:sz="4" w:space="0" w:color="auto"/>
              <w:bottom w:val="single" w:sz="4" w:space="0" w:color="auto"/>
            </w:tcBorders>
            <w:vAlign w:val="center"/>
          </w:tcPr>
          <w:p w:rsidR="000A3A6F" w:rsidRPr="00792197" w:rsidRDefault="000A3A6F"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446E82">
              <w:rPr>
                <w:rFonts w:ascii="ＭＳ 明朝" w:eastAsia="ＭＳ 明朝" w:hAnsi="ＭＳ 明朝" w:cs="Times New Roman"/>
                <w:noProof/>
                <w:szCs w:val="21"/>
              </w:rPr>
              <w:t>令和8年度河川改良単独事業(普)大瀬町21号排水路外基本設計業務委託</w:t>
            </w:r>
          </w:p>
        </w:tc>
      </w:tr>
      <w:tr w:rsidR="000A3A6F" w:rsidRPr="00792197" w:rsidTr="00312143">
        <w:trPr>
          <w:cantSplit/>
          <w:trHeight w:val="405"/>
        </w:trPr>
        <w:tc>
          <w:tcPr>
            <w:tcW w:w="9356" w:type="dxa"/>
            <w:gridSpan w:val="4"/>
            <w:tcBorders>
              <w:top w:val="single" w:sz="4" w:space="0" w:color="auto"/>
              <w:bottom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0A3A6F" w:rsidRPr="00792197" w:rsidTr="00312143">
        <w:trPr>
          <w:trHeight w:val="405"/>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0A3A6F" w:rsidRPr="00792197" w:rsidRDefault="000A3A6F"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A3A6F" w:rsidRPr="00792197" w:rsidRDefault="000A3A6F" w:rsidP="00792197">
            <w:pPr>
              <w:tabs>
                <w:tab w:val="left" w:pos="3681"/>
                <w:tab w:val="left" w:pos="4140"/>
              </w:tabs>
              <w:ind w:left="79" w:hangingChars="38" w:hanging="79"/>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r w:rsidR="000A3A6F" w:rsidRPr="00792197" w:rsidTr="00312143">
        <w:trPr>
          <w:trHeight w:val="1134"/>
        </w:trPr>
        <w:tc>
          <w:tcPr>
            <w:tcW w:w="900" w:type="dxa"/>
            <w:tcBorders>
              <w:top w:val="single" w:sz="4"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0A3A6F" w:rsidRPr="00792197" w:rsidRDefault="000A3A6F" w:rsidP="00792197">
            <w:pPr>
              <w:tabs>
                <w:tab w:val="left" w:pos="4140"/>
              </w:tabs>
              <w:rPr>
                <w:rFonts w:ascii="ＭＳ 明朝" w:eastAsia="ＭＳ 明朝" w:hAnsi="ＭＳ 明朝" w:cs="Times New Roman"/>
                <w:szCs w:val="21"/>
              </w:rPr>
            </w:pPr>
          </w:p>
        </w:tc>
      </w:tr>
    </w:tbl>
    <w:p w:rsidR="000A3A6F" w:rsidRPr="00792197" w:rsidRDefault="000A3A6F" w:rsidP="000A3A6F">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0A3A6F" w:rsidRPr="00792197" w:rsidSect="000A3A6F">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A6F" w:rsidRDefault="000A3A6F" w:rsidP="00792197">
      <w:r>
        <w:separator/>
      </w:r>
    </w:p>
  </w:endnote>
  <w:endnote w:type="continuationSeparator" w:id="0">
    <w:p w:rsidR="000A3A6F" w:rsidRDefault="000A3A6F"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A6F" w:rsidRDefault="000A3A6F" w:rsidP="00792197">
      <w:r>
        <w:separator/>
      </w:r>
    </w:p>
  </w:footnote>
  <w:footnote w:type="continuationSeparator" w:id="0">
    <w:p w:rsidR="000A3A6F" w:rsidRDefault="000A3A6F"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0A3A6F"/>
    <w:rsid w:val="002D1E2D"/>
    <w:rsid w:val="0048667D"/>
    <w:rsid w:val="00571335"/>
    <w:rsid w:val="00792197"/>
    <w:rsid w:val="00C10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2026-05-21T10:06:00Z</dcterms:created>
  <dcterms:modified xsi:type="dcterms:W3CDTF">2026-06-01T04:23:00Z</dcterms:modified>
</cp:coreProperties>
</file>